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97EB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2B0221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A4E6127" w14:textId="77777777" w:rsidTr="00CF763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8380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B32F3" w14:textId="77777777" w:rsidR="002C7784" w:rsidRPr="00BA1529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BA152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</w:t>
            </w:r>
          </w:p>
        </w:tc>
      </w:tr>
      <w:tr w:rsidR="002C7784" w:rsidRPr="00432643" w14:paraId="6FE77EFA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F1FC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8199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2805B1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FF263F" w14:textId="29261D3B" w:rsidR="002C7784" w:rsidRPr="00432643" w:rsidRDefault="00CF763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6B08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BD3F60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6F48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4F1A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28697A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34F1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2F504C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61052C92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6316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55D624" w14:textId="77777777" w:rsidR="002C7784" w:rsidRPr="00CF7631" w:rsidRDefault="00BA1529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CF763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Дужина</w:t>
            </w:r>
            <w:proofErr w:type="spellEnd"/>
            <w:r w:rsidRPr="00CF763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63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изломљене</w:t>
            </w:r>
            <w:proofErr w:type="spellEnd"/>
            <w:r w:rsidRPr="00CF763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63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линије</w:t>
            </w:r>
            <w:proofErr w:type="spellEnd"/>
          </w:p>
        </w:tc>
      </w:tr>
      <w:tr w:rsidR="002C7784" w:rsidRPr="00432643" w14:paraId="3A6C6F0A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8BC2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BF92B7" w14:textId="77777777" w:rsidR="002C7784" w:rsidRPr="00925EFC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</w:t>
            </w:r>
            <w:r w:rsidR="00925EFC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5B1FBA3A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ECB6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229E4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5BE58290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381D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C287ED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0166EDA3" w14:textId="77777777" w:rsidTr="00CF763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CEA4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8E97EB" w14:textId="0724D6E4" w:rsidR="002C7784" w:rsidRPr="00376BDA" w:rsidRDefault="00256AB0" w:rsidP="00CF763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>,</w:t>
            </w:r>
            <w:r w:rsidR="00CF763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мултимедијални </w:t>
            </w:r>
            <w:r w:rsidR="00CF7631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F763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</w:t>
            </w:r>
            <w:r w:rsidR="00376B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3CE607F9" w14:textId="77777777" w:rsidTr="00CF763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B742D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BBD32" w14:textId="1D53A5CB" w:rsidR="00EB2FA6" w:rsidRPr="00EB2FA6" w:rsidRDefault="00CF7631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да </w:t>
            </w:r>
            <w:proofErr w:type="spellStart"/>
            <w:r w:rsidR="00EB2FA6">
              <w:rPr>
                <w:rFonts w:ascii="Arial" w:hAnsi="Arial" w:cs="Arial"/>
                <w:sz w:val="24"/>
                <w:szCs w:val="24"/>
              </w:rPr>
              <w:t>одређују</w:t>
            </w:r>
            <w:proofErr w:type="spellEnd"/>
            <w:r w:rsidR="00EB2F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EB2F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="00EB2F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="00EB2FA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4A002B7A" w14:textId="77777777" w:rsidTr="00CF763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CCA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7C8B7E" w14:textId="4782F694" w:rsidR="002174A1" w:rsidRPr="00EB2FA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</w:rPr>
              <w:t>одређуј</w:t>
            </w:r>
            <w:proofErr w:type="spellEnd"/>
            <w:r w:rsidR="00CF7631">
              <w:rPr>
                <w:rFonts w:ascii="Arial" w:hAnsi="Arial" w:cs="Arial"/>
                <w:lang w:val="sr-Cyrl-RS"/>
              </w:rPr>
              <w:t>е</w:t>
            </w:r>
            <w:r w:rsidR="00EB2FA6">
              <w:rPr>
                <w:rFonts w:ascii="Arial" w:hAnsi="Arial" w:cs="Arial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</w:rPr>
              <w:t>дужину</w:t>
            </w:r>
            <w:proofErr w:type="spellEnd"/>
            <w:r w:rsidR="00EB2FA6">
              <w:rPr>
                <w:rFonts w:ascii="Arial" w:hAnsi="Arial" w:cs="Arial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</w:rPr>
              <w:t>изломљене</w:t>
            </w:r>
            <w:proofErr w:type="spellEnd"/>
            <w:r w:rsidR="00EB2FA6">
              <w:rPr>
                <w:rFonts w:ascii="Arial" w:hAnsi="Arial" w:cs="Arial"/>
              </w:rPr>
              <w:t xml:space="preserve"> </w:t>
            </w:r>
            <w:proofErr w:type="spellStart"/>
            <w:r w:rsidR="00EB2FA6">
              <w:rPr>
                <w:rFonts w:ascii="Arial" w:hAnsi="Arial" w:cs="Arial"/>
              </w:rPr>
              <w:t>линије</w:t>
            </w:r>
            <w:proofErr w:type="spellEnd"/>
            <w:r w:rsidR="00EB2FA6">
              <w:rPr>
                <w:rFonts w:ascii="Arial" w:hAnsi="Arial" w:cs="Arial"/>
              </w:rPr>
              <w:t>.</w:t>
            </w:r>
          </w:p>
        </w:tc>
      </w:tr>
      <w:tr w:rsidR="00CB353D" w:rsidRPr="00432643" w14:paraId="0728BFB6" w14:textId="77777777" w:rsidTr="00CF763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90C4D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DBED3A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6A9B262" w14:textId="77777777" w:rsidTr="00CF763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4F63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A2B941" w14:textId="063A7126" w:rsidR="002C7784" w:rsidRPr="0079789A" w:rsidRDefault="007978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изломљена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</w:p>
        </w:tc>
      </w:tr>
      <w:tr w:rsidR="00A66D71" w:rsidRPr="00432643" w14:paraId="081220FF" w14:textId="77777777" w:rsidTr="00CF763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2CFCD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EBC600" w14:textId="135B8EDB" w:rsidR="00B0164B" w:rsidRPr="00975E81" w:rsidRDefault="00CF7631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F7631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CF763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CF763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CF763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1717D34E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10A6ADAF" w14:textId="77777777" w:rsidTr="00CF763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8878F4" w14:textId="3A842E12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9509D3" w14:textId="68745ADC" w:rsidR="00A66D71" w:rsidRPr="00CF7631" w:rsidRDefault="00CF7631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објашњава,црта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4C6D4447" w14:textId="77777777" w:rsidTr="00CF763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61D7B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9E13DF" w14:textId="36110A33" w:rsidR="00A66D71" w:rsidRPr="00975E81" w:rsidRDefault="00CF763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3778016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1D9978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9776E7" w14:textId="5AD0F33E" w:rsidR="00975E81" w:rsidRDefault="00CF763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D10788D" wp14:editId="5D73B71D">
                <wp:simplePos x="0" y="0"/>
                <wp:positionH relativeFrom="column">
                  <wp:posOffset>3642360</wp:posOffset>
                </wp:positionH>
                <wp:positionV relativeFrom="paragraph">
                  <wp:posOffset>1409700</wp:posOffset>
                </wp:positionV>
                <wp:extent cx="975360" cy="1470660"/>
                <wp:effectExtent l="38100" t="38100" r="34290" b="15240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14706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82D3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2" o:spid="_x0000_s1026" type="#_x0000_t32" style="position:absolute;margin-left:286.8pt;margin-top:111pt;width:76.8pt;height:115.8pt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80E3FC" wp14:editId="596B3D4A">
                <wp:simplePos x="0" y="0"/>
                <wp:positionH relativeFrom="column">
                  <wp:posOffset>4572000</wp:posOffset>
                </wp:positionH>
                <wp:positionV relativeFrom="paragraph">
                  <wp:posOffset>2682240</wp:posOffset>
                </wp:positionV>
                <wp:extent cx="1356360" cy="472440"/>
                <wp:effectExtent l="0" t="0" r="15240" b="22860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30A34" w14:textId="5D424709" w:rsidR="00CF7631" w:rsidRDefault="00CF7631" w:rsidP="00CF76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52AC15B6" w14:textId="09EEF24F" w:rsidR="00CF7631" w:rsidRPr="00CF7631" w:rsidRDefault="00CF7631" w:rsidP="00CF76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Мали мрав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80E3FC" id="Rectangle 131" o:spid="_x0000_s1026" style="position:absolute;margin-left:5in;margin-top:211.2pt;width:106.8pt;height:37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" fillcolor="white [3201]" strokecolor="#70ad47 [3209]" strokeweight="1pt">
                <v:textbox>
                  <w:txbxContent>
                    <w:p w14:paraId="54C30A34" w14:textId="5D424709" w:rsidR="00CF7631" w:rsidRDefault="00CF7631" w:rsidP="00CF76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52AC15B6" w14:textId="09EEF24F" w:rsidR="00CF7631" w:rsidRPr="00CF7631" w:rsidRDefault="00CF7631" w:rsidP="00CF76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Мали мрав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B3434F" wp14:editId="50874896">
                <wp:simplePos x="0" y="0"/>
                <wp:positionH relativeFrom="margin">
                  <wp:align>right</wp:align>
                </wp:positionH>
                <wp:positionV relativeFrom="paragraph">
                  <wp:posOffset>1600200</wp:posOffset>
                </wp:positionV>
                <wp:extent cx="1386840" cy="876300"/>
                <wp:effectExtent l="0" t="0" r="22860" b="19050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CADAF4" w14:textId="5D42D06C" w:rsidR="00CF7631" w:rsidRDefault="00CF7631" w:rsidP="00CF76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6742B35F" w14:textId="4562FE03" w:rsidR="00CF7631" w:rsidRPr="00CF7631" w:rsidRDefault="00CF7631" w:rsidP="00CF76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Дужина отворене изломљене линије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B3434F" id="Rectangle 130" o:spid="_x0000_s1027" style="position:absolute;margin-left:58pt;margin-top:126pt;width:109.2pt;height:69pt;z-index:251713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" fillcolor="white [3201]" strokecolor="#70ad47 [3209]" strokeweight="1pt">
                <v:textbox>
                  <w:txbxContent>
                    <w:p w14:paraId="24CADAF4" w14:textId="5D42D06C" w:rsidR="00CF7631" w:rsidRDefault="00CF7631" w:rsidP="00CF76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6742B35F" w14:textId="4562FE03" w:rsidR="00CF7631" w:rsidRPr="00CF7631" w:rsidRDefault="00CF7631" w:rsidP="00CF76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Дужина отворене изломљене линије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892113" wp14:editId="1F4EFA11">
                <wp:simplePos x="0" y="0"/>
                <wp:positionH relativeFrom="column">
                  <wp:posOffset>4762500</wp:posOffset>
                </wp:positionH>
                <wp:positionV relativeFrom="paragraph">
                  <wp:posOffset>464820</wp:posOffset>
                </wp:positionV>
                <wp:extent cx="1127760" cy="655320"/>
                <wp:effectExtent l="0" t="0" r="15240" b="11430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168090" w14:textId="4168F56F" w:rsidR="00CF7631" w:rsidRDefault="00CF7631" w:rsidP="00CF76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7B42EDA" w14:textId="77A1A149" w:rsidR="00CF7631" w:rsidRDefault="00CF7631" w:rsidP="00CF763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892113" id="Rectangle 129" o:spid="_x0000_s1028" style="position:absolute;margin-left:375pt;margin-top:36.6pt;width:88.8pt;height:51.6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" fillcolor="white [3201]" strokecolor="#70ad47 [3209]" strokeweight="1pt">
                <v:textbox>
                  <w:txbxContent>
                    <w:p w14:paraId="69168090" w14:textId="4168F56F" w:rsidR="00CF7631" w:rsidRDefault="00CF7631" w:rsidP="00CF76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7B42EDA" w14:textId="77A1A149" w:rsidR="00CF7631" w:rsidRDefault="00CF7631" w:rsidP="00CF763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3C1F929F" wp14:editId="736E3F89">
            <wp:extent cx="4244340" cy="2789202"/>
            <wp:effectExtent l="0" t="0" r="381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6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365" cy="279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959B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B41E4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FB086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E7E1322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B0F6A2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F2ABA6" w14:textId="77777777" w:rsidR="00EB2FA6" w:rsidRDefault="00EB2FA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AFD074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BDCC11E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4EE9609B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F07C1">
        <w:rPr>
          <w:rFonts w:ascii="Arial" w:hAnsi="Arial" w:cs="Arial"/>
          <w:b/>
          <w:bCs/>
          <w:sz w:val="24"/>
          <w:szCs w:val="24"/>
          <w:lang w:eastAsia="en-GB"/>
        </w:rPr>
        <w:t>15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A2C09CD" w14:textId="6DD32EB5" w:rsidR="00BA1529" w:rsidRPr="00BA1529" w:rsidRDefault="00CF7631" w:rsidP="00BA1529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>
        <w:rPr>
          <w:rFonts w:ascii="Arial" w:hAnsi="Arial" w:cs="Arial"/>
          <w:sz w:val="24"/>
          <w:szCs w:val="24"/>
        </w:rPr>
        <w:t>организује</w:t>
      </w:r>
      <w:proofErr w:type="spellEnd"/>
      <w:r w:rsid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>
        <w:rPr>
          <w:rFonts w:ascii="Arial" w:hAnsi="Arial" w:cs="Arial"/>
          <w:sz w:val="24"/>
          <w:szCs w:val="24"/>
        </w:rPr>
        <w:t>пребројавање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ивица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стола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табле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врата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прозора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>...</w:t>
      </w:r>
    </w:p>
    <w:p w14:paraId="3680E21A" w14:textId="62AE0F20" w:rsidR="004F07C1" w:rsidRPr="004F07C1" w:rsidRDefault="00CF7631" w:rsidP="004F07C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на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табли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црта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две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отворене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изломљене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праве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линије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састављене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р</w:t>
      </w:r>
      <w:r w:rsidR="004F07C1">
        <w:rPr>
          <w:rFonts w:ascii="Arial" w:hAnsi="Arial" w:cs="Arial"/>
          <w:sz w:val="24"/>
          <w:szCs w:val="24"/>
        </w:rPr>
        <w:t>азличитог</w:t>
      </w:r>
      <w:proofErr w:type="spellEnd"/>
      <w:r w:rsid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>
        <w:rPr>
          <w:rFonts w:ascii="Arial" w:hAnsi="Arial" w:cs="Arial"/>
          <w:sz w:val="24"/>
          <w:szCs w:val="24"/>
        </w:rPr>
        <w:t>броја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дужи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ученици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својим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свескама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ученика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тражи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запишу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број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дужи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којих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је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свака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њих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састављена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називе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тих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дужи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>.</w:t>
      </w:r>
    </w:p>
    <w:p w14:paraId="096ED71D" w14:textId="46C12875" w:rsidR="004F07C1" w:rsidRPr="004F07C1" w:rsidRDefault="00CF7631" w:rsidP="004F07C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црта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на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табли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две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затворене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изломљене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праве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линије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састављене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различитог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броја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дужи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ученици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својим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свескама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ученика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тражи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запишу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број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дужи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којих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је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свака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од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њих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састављена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називе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тих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 w:rsidRPr="004F07C1">
        <w:rPr>
          <w:rFonts w:ascii="Arial" w:hAnsi="Arial" w:cs="Arial"/>
          <w:sz w:val="24"/>
          <w:szCs w:val="24"/>
        </w:rPr>
        <w:t>дужи</w:t>
      </w:r>
      <w:proofErr w:type="spellEnd"/>
      <w:r w:rsidR="004F07C1" w:rsidRPr="004F07C1">
        <w:rPr>
          <w:rFonts w:ascii="Arial" w:hAnsi="Arial" w:cs="Arial"/>
          <w:sz w:val="24"/>
          <w:szCs w:val="24"/>
        </w:rPr>
        <w:t>.</w:t>
      </w:r>
    </w:p>
    <w:p w14:paraId="7C3F3AF0" w14:textId="77777777" w:rsidR="00BA1529" w:rsidRPr="00BA1529" w:rsidRDefault="00BA1529" w:rsidP="00BA1529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0C50D5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07C1">
        <w:rPr>
          <w:rFonts w:ascii="Arial" w:hAnsi="Arial" w:cs="Arial"/>
          <w:b/>
          <w:bCs/>
          <w:sz w:val="24"/>
          <w:szCs w:val="24"/>
          <w:lang w:eastAsia="en-GB"/>
        </w:rPr>
        <w:t>2</w:t>
      </w:r>
      <w:r w:rsidR="007565FC">
        <w:rPr>
          <w:rFonts w:ascii="Arial" w:hAnsi="Arial" w:cs="Arial"/>
          <w:b/>
          <w:bCs/>
          <w:sz w:val="24"/>
          <w:szCs w:val="24"/>
          <w:lang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29E6C25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2A7AC98" w14:textId="6465DC43" w:rsidR="00BA59EA" w:rsidRPr="00925EFC" w:rsidRDefault="00CF7631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24EF263" wp14:editId="207DD4D9">
                <wp:simplePos x="0" y="0"/>
                <wp:positionH relativeFrom="column">
                  <wp:posOffset>15240</wp:posOffset>
                </wp:positionH>
                <wp:positionV relativeFrom="paragraph">
                  <wp:posOffset>248285</wp:posOffset>
                </wp:positionV>
                <wp:extent cx="6560820" cy="952500"/>
                <wp:effectExtent l="0" t="0" r="11430" b="1905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55079" w14:textId="52D403B3" w:rsidR="00CF7631" w:rsidRPr="00333003" w:rsidRDefault="00CF7631" w:rsidP="00CF763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9EC3B8" wp14:editId="1911E27A">
                                  <wp:extent cx="289560" cy="500394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611" cy="5022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проуче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задатак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bookmarkStart w:id="0" w:name="_Hlk11931226"/>
                            <w:r w:rsidRPr="00915D39"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t>Математика 2. део</w:t>
                            </w:r>
                            <w:bookmarkEnd w:id="0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54.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8E9B69E" w14:textId="77777777" w:rsidR="00CF7631" w:rsidRDefault="00CF7631" w:rsidP="00CF76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EF263" id="Rectangle 30" o:spid="_x0000_s1029" style="position:absolute;margin-left:1.2pt;margin-top:19.55pt;width:516.6pt;height:7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" fillcolor="white [3201]" strokecolor="#70ad47 [3209]" strokeweight="1pt">
                <v:textbox>
                  <w:txbxContent>
                    <w:p w14:paraId="54A55079" w14:textId="52D403B3" w:rsidR="00CF7631" w:rsidRPr="00333003" w:rsidRDefault="00CF7631" w:rsidP="00CF763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9EC3B8" wp14:editId="1911E27A">
                            <wp:extent cx="289560" cy="500394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0611" cy="5022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проуче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први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задатак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bookmarkStart w:id="1" w:name="_Hlk11931226"/>
                      <w:r w:rsidRPr="00915D39"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t>Математика 2. део</w:t>
                      </w:r>
                      <w:bookmarkEnd w:id="1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54.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28E9B69E" w14:textId="77777777" w:rsidR="00CF7631" w:rsidRDefault="00CF7631" w:rsidP="00CF7631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8801EF">
        <w:rPr>
          <w:rFonts w:ascii="Arial" w:hAnsi="Arial" w:cs="Arial"/>
          <w:sz w:val="24"/>
          <w:szCs w:val="24"/>
        </w:rPr>
        <w:t>Запис</w:t>
      </w:r>
      <w:proofErr w:type="spellEnd"/>
      <w:r w:rsidR="00880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01EF">
        <w:rPr>
          <w:rFonts w:ascii="Arial" w:hAnsi="Arial" w:cs="Arial"/>
          <w:sz w:val="24"/>
          <w:szCs w:val="24"/>
        </w:rPr>
        <w:t>на</w:t>
      </w:r>
      <w:proofErr w:type="spellEnd"/>
      <w:r w:rsidR="00880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01EF">
        <w:rPr>
          <w:rFonts w:ascii="Arial" w:hAnsi="Arial" w:cs="Arial"/>
          <w:sz w:val="24"/>
          <w:szCs w:val="24"/>
        </w:rPr>
        <w:t>табли</w:t>
      </w:r>
      <w:proofErr w:type="spellEnd"/>
      <w:r w:rsidR="008801EF" w:rsidRPr="00BA1529">
        <w:rPr>
          <w:rFonts w:ascii="Arial" w:hAnsi="Arial" w:cs="Arial"/>
          <w:sz w:val="24"/>
          <w:szCs w:val="24"/>
        </w:rPr>
        <w:t>:</w:t>
      </w:r>
      <w:r w:rsidR="001A01DF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Дужина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изломљене</w:t>
      </w:r>
      <w:proofErr w:type="spellEnd"/>
      <w:r w:rsidR="00BA1529" w:rsidRPr="00BA15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1529" w:rsidRPr="00BA1529">
        <w:rPr>
          <w:rFonts w:ascii="Arial" w:hAnsi="Arial" w:cs="Arial"/>
          <w:sz w:val="24"/>
          <w:szCs w:val="24"/>
        </w:rPr>
        <w:t>линије</w:t>
      </w:r>
      <w:proofErr w:type="spellEnd"/>
      <w:r w:rsidR="008801EF" w:rsidRPr="00BA1529">
        <w:rPr>
          <w:rFonts w:ascii="Arial" w:hAnsi="Arial" w:cs="Arial"/>
          <w:sz w:val="24"/>
          <w:szCs w:val="24"/>
        </w:rPr>
        <w:t xml:space="preserve"> </w:t>
      </w:r>
      <w:r w:rsidR="00925EFC" w:rsidRPr="00BA1529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925EFC" w:rsidRPr="00BA1529">
        <w:rPr>
          <w:rFonts w:ascii="Arial" w:hAnsi="Arial" w:cs="Arial"/>
          <w:sz w:val="24"/>
          <w:szCs w:val="24"/>
        </w:rPr>
        <w:t>учимо</w:t>
      </w:r>
      <w:proofErr w:type="spellEnd"/>
    </w:p>
    <w:p w14:paraId="0595254E" w14:textId="78801300" w:rsidR="0049020C" w:rsidRDefault="0049020C" w:rsidP="002846F1">
      <w:pPr>
        <w:rPr>
          <w:rFonts w:ascii="Arial" w:hAnsi="Arial" w:cs="Arial"/>
          <w:sz w:val="24"/>
          <w:szCs w:val="24"/>
        </w:rPr>
      </w:pPr>
    </w:p>
    <w:p w14:paraId="29CEF0A0" w14:textId="5CDE23F7" w:rsidR="00333003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7631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</w:t>
      </w:r>
      <w:r w:rsidR="004F07C1">
        <w:rPr>
          <w:rFonts w:ascii="Arial" w:hAnsi="Arial" w:cs="Arial"/>
          <w:sz w:val="24"/>
          <w:szCs w:val="24"/>
        </w:rPr>
        <w:t>и</w:t>
      </w:r>
      <w:proofErr w:type="spellEnd"/>
      <w:r w:rsid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>
        <w:rPr>
          <w:rFonts w:ascii="Arial" w:hAnsi="Arial" w:cs="Arial"/>
          <w:sz w:val="24"/>
          <w:szCs w:val="24"/>
        </w:rPr>
        <w:t>анализира</w:t>
      </w:r>
      <w:proofErr w:type="spellEnd"/>
      <w:r w:rsid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7C1">
        <w:rPr>
          <w:rFonts w:ascii="Arial" w:hAnsi="Arial" w:cs="Arial"/>
          <w:sz w:val="24"/>
          <w:szCs w:val="24"/>
        </w:rPr>
        <w:t>поступак</w:t>
      </w:r>
      <w:proofErr w:type="spellEnd"/>
      <w:r w:rsidR="004F07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одређивања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дужине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изломљене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линије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из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којег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ученици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изводе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главни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закључак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4B787AC" w14:textId="77777777" w:rsidR="00CF7631" w:rsidRDefault="00CF7631" w:rsidP="00333003">
      <w:pPr>
        <w:rPr>
          <w:rFonts w:ascii="Arial" w:hAnsi="Arial" w:cs="Arial"/>
          <w:sz w:val="24"/>
          <w:szCs w:val="24"/>
        </w:rPr>
      </w:pPr>
    </w:p>
    <w:p w14:paraId="02F1FB34" w14:textId="25DAC4AA" w:rsidR="00333003" w:rsidRDefault="00CF7631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пита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ученике</w:t>
      </w:r>
      <w:proofErr w:type="spellEnd"/>
      <w:r w:rsidR="00333003">
        <w:rPr>
          <w:rFonts w:ascii="Arial" w:hAnsi="Arial" w:cs="Arial"/>
          <w:sz w:val="24"/>
          <w:szCs w:val="24"/>
        </w:rPr>
        <w:t>:</w:t>
      </w:r>
    </w:p>
    <w:p w14:paraId="183E9B89" w14:textId="77777777" w:rsidR="00925EFC" w:rsidRPr="0055123E" w:rsidRDefault="0055123E" w:rsidP="003B66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Чему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изломљене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линије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72E9DB30" w14:textId="77777777" w:rsidR="00CF7631" w:rsidRDefault="00CF7631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34E19F9A" w14:textId="1FDCC121" w:rsidR="003B667D" w:rsidRDefault="00340FC9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F7631">
        <w:rPr>
          <w:rFonts w:ascii="Arial" w:hAnsi="Arial" w:cs="Arial"/>
          <w:sz w:val="24"/>
          <w:szCs w:val="24"/>
        </w:rPr>
        <w:t>учитељ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на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табли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црта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изломљену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линију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5123E">
        <w:rPr>
          <w:rFonts w:ascii="Arial" w:hAnsi="Arial" w:cs="Arial"/>
          <w:sz w:val="24"/>
          <w:szCs w:val="24"/>
        </w:rPr>
        <w:t>заједно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са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ученицима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одређује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њену</w:t>
      </w:r>
      <w:proofErr w:type="spellEnd"/>
      <w:r w:rsid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123E">
        <w:rPr>
          <w:rFonts w:ascii="Arial" w:hAnsi="Arial" w:cs="Arial"/>
          <w:sz w:val="24"/>
          <w:szCs w:val="24"/>
        </w:rPr>
        <w:t>дужину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33003">
        <w:rPr>
          <w:rFonts w:ascii="Arial" w:hAnsi="Arial" w:cs="Arial"/>
          <w:sz w:val="24"/>
          <w:szCs w:val="24"/>
        </w:rPr>
        <w:t>ученици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то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раде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r w:rsidR="00333003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B32BE2">
        <w:rPr>
          <w:rFonts w:ascii="Arial" w:hAnsi="Arial" w:cs="Arial"/>
          <w:sz w:val="24"/>
          <w:szCs w:val="24"/>
        </w:rPr>
        <w:t>својим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свескама</w:t>
      </w:r>
      <w:proofErr w:type="spellEnd"/>
      <w:r w:rsidR="00333003">
        <w:rPr>
          <w:rFonts w:ascii="Arial" w:hAnsi="Arial" w:cs="Arial"/>
          <w:sz w:val="24"/>
          <w:szCs w:val="24"/>
        </w:rPr>
        <w:t>.</w:t>
      </w:r>
    </w:p>
    <w:p w14:paraId="4EB4B6B4" w14:textId="77777777" w:rsidR="00B32BE2" w:rsidRPr="00B32BE2" w:rsidRDefault="00B32BE2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05D1F67A" w14:textId="77777777" w:rsidR="002579B2" w:rsidRDefault="002579B2" w:rsidP="002579B2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62E96D0D" w14:textId="77777777" w:rsidR="0055123E" w:rsidRPr="002579B2" w:rsidRDefault="0055123E" w:rsidP="004F07C1">
      <w:pPr>
        <w:pStyle w:val="NoSpacing"/>
        <w:rPr>
          <w:rFonts w:ascii="Arial" w:hAnsi="Arial" w:cs="Arial"/>
          <w:sz w:val="24"/>
          <w:szCs w:val="24"/>
        </w:rPr>
      </w:pPr>
    </w:p>
    <w:p w14:paraId="3009778C" w14:textId="77777777" w:rsidR="0055123E" w:rsidRDefault="0055123E" w:rsidP="005512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DD0A02">
        <w:rPr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Израчунај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дужину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ове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изломљене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линије</w:t>
      </w:r>
      <w:proofErr w:type="spellEnd"/>
      <w:r w:rsidRPr="0055123E">
        <w:rPr>
          <w:rFonts w:ascii="Arial" w:hAnsi="Arial" w:cs="Arial"/>
          <w:sz w:val="24"/>
          <w:szCs w:val="24"/>
        </w:rPr>
        <w:t>.</w:t>
      </w:r>
    </w:p>
    <w:p w14:paraId="763BF7F1" w14:textId="77777777" w:rsidR="0055123E" w:rsidRPr="0055123E" w:rsidRDefault="0055123E" w:rsidP="0055123E">
      <w:pPr>
        <w:rPr>
          <w:rFonts w:ascii="Arial" w:hAnsi="Arial" w:cs="Arial"/>
          <w:sz w:val="24"/>
          <w:szCs w:val="24"/>
        </w:rPr>
      </w:pPr>
    </w:p>
    <w:p w14:paraId="31BD2139" w14:textId="3210EB93" w:rsidR="0055123E" w:rsidRDefault="00EE7EE2" w:rsidP="005512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2A24BE" wp14:editId="14FB7AC1">
            <wp:extent cx="2903220" cy="10820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atis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22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06166" w14:textId="77777777" w:rsidR="0055123E" w:rsidRDefault="0055123E" w:rsidP="0055123E">
      <w:pPr>
        <w:rPr>
          <w:rFonts w:ascii="Arial" w:hAnsi="Arial" w:cs="Arial"/>
          <w:sz w:val="24"/>
          <w:szCs w:val="24"/>
        </w:rPr>
      </w:pPr>
    </w:p>
    <w:p w14:paraId="6C9549CA" w14:textId="77777777" w:rsidR="0055123E" w:rsidRDefault="0055123E" w:rsidP="0055123E">
      <w:pPr>
        <w:rPr>
          <w:rFonts w:ascii="Arial" w:hAnsi="Arial" w:cs="Arial"/>
          <w:sz w:val="24"/>
          <w:szCs w:val="24"/>
        </w:rPr>
      </w:pPr>
    </w:p>
    <w:p w14:paraId="363CAC04" w14:textId="77777777" w:rsidR="0055123E" w:rsidRPr="0055123E" w:rsidRDefault="0055123E" w:rsidP="005512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DD0A02">
        <w:rPr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Израчунај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дужину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ове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изломљене</w:t>
      </w:r>
      <w:proofErr w:type="spellEnd"/>
      <w:r w:rsidRPr="0055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123E">
        <w:rPr>
          <w:rFonts w:ascii="Arial" w:hAnsi="Arial" w:cs="Arial"/>
          <w:sz w:val="24"/>
          <w:szCs w:val="24"/>
        </w:rPr>
        <w:t>линије</w:t>
      </w:r>
      <w:proofErr w:type="spellEnd"/>
      <w:r w:rsidRPr="0055123E">
        <w:rPr>
          <w:rFonts w:ascii="Arial" w:hAnsi="Arial" w:cs="Arial"/>
          <w:sz w:val="24"/>
          <w:szCs w:val="24"/>
        </w:rPr>
        <w:t>.</w:t>
      </w:r>
    </w:p>
    <w:p w14:paraId="509FE301" w14:textId="77777777" w:rsidR="0055123E" w:rsidRDefault="0055123E" w:rsidP="0055123E">
      <w:pPr>
        <w:rPr>
          <w:rFonts w:ascii="Arial" w:hAnsi="Arial" w:cs="Arial"/>
          <w:sz w:val="24"/>
          <w:szCs w:val="24"/>
        </w:rPr>
      </w:pPr>
    </w:p>
    <w:p w14:paraId="439EB4DB" w14:textId="22492F52" w:rsidR="0055123E" w:rsidRDefault="00EE7EE2" w:rsidP="0055123E">
      <w:pPr>
        <w:pStyle w:val="NoSpacing"/>
        <w:ind w:right="-92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CA921CC" wp14:editId="1D831C11">
            <wp:extent cx="3901440" cy="800100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atis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28DEF" w14:textId="5AABEC94" w:rsidR="00CF7631" w:rsidRDefault="00CF7631" w:rsidP="0055123E">
      <w:pPr>
        <w:pStyle w:val="NoSpacing"/>
        <w:ind w:right="-92"/>
        <w:jc w:val="both"/>
        <w:rPr>
          <w:rFonts w:ascii="Arial" w:hAnsi="Arial" w:cs="Arial"/>
          <w:sz w:val="28"/>
          <w:szCs w:val="28"/>
        </w:rPr>
      </w:pPr>
    </w:p>
    <w:p w14:paraId="4894B233" w14:textId="77777777" w:rsidR="00CF7631" w:rsidRDefault="00CF7631" w:rsidP="00CF7631">
      <w:pPr>
        <w:rPr>
          <w:rFonts w:ascii="Arial" w:hAnsi="Arial" w:cs="Arial"/>
          <w:sz w:val="24"/>
          <w:szCs w:val="24"/>
        </w:rPr>
      </w:pPr>
      <w:bookmarkStart w:id="1" w:name="_Hlk11737532"/>
      <w:bookmarkStart w:id="2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0B853449" w14:textId="77777777" w:rsidR="00CF7631" w:rsidRDefault="00CF7631" w:rsidP="00CF7631">
      <w:pPr>
        <w:rPr>
          <w:rFonts w:ascii="Arial" w:hAnsi="Arial" w:cs="Arial"/>
          <w:sz w:val="24"/>
          <w:szCs w:val="24"/>
        </w:rPr>
      </w:pPr>
    </w:p>
    <w:bookmarkEnd w:id="2"/>
    <w:p w14:paraId="0AFCC60E" w14:textId="77777777" w:rsidR="00CF7631" w:rsidRPr="0055123E" w:rsidRDefault="00CF7631" w:rsidP="0055123E">
      <w:pPr>
        <w:pStyle w:val="NoSpacing"/>
        <w:ind w:right="-92"/>
        <w:jc w:val="both"/>
        <w:rPr>
          <w:rFonts w:ascii="Arial" w:hAnsi="Arial" w:cs="Arial"/>
          <w:sz w:val="28"/>
          <w:szCs w:val="28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3AED583A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A8D1D1C" w14:textId="41DF917F" w:rsidR="00EF3826" w:rsidRPr="00432643" w:rsidRDefault="00CF7631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8DD968B" wp14:editId="25FCFC61">
                  <wp:extent cx="693420" cy="627649"/>
                  <wp:effectExtent l="0" t="0" r="0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32" cy="631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EDD91C" w14:textId="0AEEE15C" w:rsidR="00CF7631" w:rsidRDefault="00CF7631" w:rsidP="00CF7631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CF763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301FC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CF763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3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4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3"/>
            <w:bookmarkEnd w:id="4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585B2027" w14:textId="77777777" w:rsidR="00C453B4" w:rsidRPr="00F13C7B" w:rsidRDefault="00C453B4" w:rsidP="00BA15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26CF621" w14:textId="77777777" w:rsidR="00BA1529" w:rsidRDefault="00BA1529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092B2F4D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565FC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C2523F" w14:textId="77777777" w:rsidR="00994F28" w:rsidRDefault="00994F28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Рад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задацима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за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петоминутну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проверу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знања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31DA1A59" w14:textId="77777777" w:rsidR="007565FC" w:rsidRDefault="007565FC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7565FC">
        <w:rPr>
          <w:rFonts w:ascii="Arial" w:hAnsi="Arial" w:cs="Arial"/>
          <w:bCs/>
          <w:sz w:val="24"/>
          <w:szCs w:val="24"/>
          <w:lang w:eastAsia="en-GB"/>
        </w:rPr>
        <w:t xml:space="preserve">1.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Нацртај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отворену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изломљену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линију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која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састоји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од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чије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дужине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приказане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табели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Израчунај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дужину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линије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17318B8C" w14:textId="49D88307" w:rsidR="007565FC" w:rsidRDefault="007565FC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12278EFE" w14:textId="77777777" w:rsidR="00EE7EE2" w:rsidRPr="007565FC" w:rsidRDefault="00EE7EE2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708"/>
        <w:gridCol w:w="567"/>
        <w:gridCol w:w="742"/>
        <w:gridCol w:w="815"/>
        <w:gridCol w:w="815"/>
      </w:tblGrid>
      <w:tr w:rsidR="007565FC" w:rsidRPr="007565FC" w14:paraId="2E28B0A5" w14:textId="77777777" w:rsidTr="007565FC">
        <w:trPr>
          <w:trHeight w:val="388"/>
        </w:trPr>
        <w:tc>
          <w:tcPr>
            <w:tcW w:w="1668" w:type="dxa"/>
          </w:tcPr>
          <w:p w14:paraId="62C32AB6" w14:textId="77777777" w:rsidR="007565FC" w:rsidRPr="007565FC" w:rsidRDefault="007565FC" w:rsidP="002845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65FC">
              <w:rPr>
                <w:rFonts w:ascii="Arial" w:hAnsi="Arial" w:cs="Arial"/>
                <w:sz w:val="24"/>
                <w:szCs w:val="24"/>
              </w:rPr>
              <w:lastRenderedPageBreak/>
              <w:t>дуж</w:t>
            </w:r>
            <w:proofErr w:type="spellEnd"/>
          </w:p>
        </w:tc>
        <w:tc>
          <w:tcPr>
            <w:tcW w:w="708" w:type="dxa"/>
            <w:vAlign w:val="center"/>
          </w:tcPr>
          <w:p w14:paraId="744A7270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АМ</w:t>
            </w:r>
          </w:p>
        </w:tc>
        <w:tc>
          <w:tcPr>
            <w:tcW w:w="567" w:type="dxa"/>
            <w:vAlign w:val="center"/>
          </w:tcPr>
          <w:p w14:paraId="67152939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МТ</w:t>
            </w:r>
          </w:p>
        </w:tc>
        <w:tc>
          <w:tcPr>
            <w:tcW w:w="742" w:type="dxa"/>
            <w:vAlign w:val="center"/>
          </w:tcPr>
          <w:p w14:paraId="31DB5756" w14:textId="77777777" w:rsidR="007565FC" w:rsidRPr="007565FC" w:rsidRDefault="007565FC" w:rsidP="007565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</w:t>
            </w:r>
          </w:p>
        </w:tc>
        <w:tc>
          <w:tcPr>
            <w:tcW w:w="815" w:type="dxa"/>
            <w:vAlign w:val="center"/>
          </w:tcPr>
          <w:p w14:paraId="46B239BC" w14:textId="77777777" w:rsidR="007565FC" w:rsidRPr="007565FC" w:rsidRDefault="007565FC" w:rsidP="007565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ЕС</w:t>
            </w:r>
          </w:p>
        </w:tc>
        <w:tc>
          <w:tcPr>
            <w:tcW w:w="815" w:type="dxa"/>
            <w:vAlign w:val="center"/>
          </w:tcPr>
          <w:p w14:paraId="3E5DC3AE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</w:t>
            </w:r>
          </w:p>
        </w:tc>
      </w:tr>
      <w:tr w:rsidR="007565FC" w:rsidRPr="007565FC" w14:paraId="70A18B09" w14:textId="77777777" w:rsidTr="007565FC">
        <w:trPr>
          <w:trHeight w:val="403"/>
        </w:trPr>
        <w:tc>
          <w:tcPr>
            <w:tcW w:w="1668" w:type="dxa"/>
          </w:tcPr>
          <w:p w14:paraId="6A0D79E3" w14:textId="77777777" w:rsidR="007565FC" w:rsidRPr="007565FC" w:rsidRDefault="007565FC" w:rsidP="002845F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65FC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Pr="007565F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65FC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7565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209F267" w14:textId="1772D958" w:rsidR="007565FC" w:rsidRPr="007565FC" w:rsidRDefault="00CF7631" w:rsidP="0028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proofErr w:type="spellStart"/>
            <w:r w:rsidR="007565FC" w:rsidRPr="007565FC">
              <w:rPr>
                <w:rFonts w:ascii="Arial" w:hAnsi="Arial" w:cs="Arial"/>
                <w:sz w:val="24"/>
                <w:szCs w:val="24"/>
              </w:rPr>
              <w:t>зражена</w:t>
            </w:r>
            <w:proofErr w:type="spellEnd"/>
            <w:r w:rsidR="007565FC" w:rsidRPr="007565FC">
              <w:rPr>
                <w:rFonts w:ascii="Arial" w:hAnsi="Arial" w:cs="Arial"/>
                <w:sz w:val="24"/>
                <w:szCs w:val="24"/>
              </w:rPr>
              <w:t xml:space="preserve"> у cm</w:t>
            </w:r>
          </w:p>
        </w:tc>
        <w:tc>
          <w:tcPr>
            <w:tcW w:w="708" w:type="dxa"/>
            <w:vAlign w:val="center"/>
          </w:tcPr>
          <w:p w14:paraId="72A51356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1E3B3BE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42" w:type="dxa"/>
            <w:vAlign w:val="center"/>
          </w:tcPr>
          <w:p w14:paraId="57735045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14:paraId="7DDB5582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5" w:type="dxa"/>
            <w:vAlign w:val="center"/>
          </w:tcPr>
          <w:p w14:paraId="626C5263" w14:textId="77777777" w:rsidR="007565FC" w:rsidRPr="007565FC" w:rsidRDefault="007565FC" w:rsidP="002845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005FC7C4" w14:textId="77777777" w:rsidR="00FB2098" w:rsidRPr="001A01DF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BA1529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BA1529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BA1529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BA1529">
        <w:rPr>
          <w:rFonts w:ascii="Arial" w:hAnsi="Arial" w:cs="Arial"/>
          <w:bCs/>
          <w:color w:val="000000"/>
          <w:sz w:val="24"/>
          <w:szCs w:val="24"/>
        </w:rPr>
        <w:t>. 54. и 55</w:t>
      </w:r>
      <w:r w:rsidR="001A01DF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757F6877" w14:textId="77777777" w:rsidR="00FD175D" w:rsidRDefault="00FD17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33D79B4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B007AC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16C2F21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5E59045D" w14:textId="77777777" w:rsidR="00BA1529" w:rsidRDefault="00891EBB" w:rsidP="00BA1529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7565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79B2">
              <w:rPr>
                <w:rFonts w:ascii="Arial" w:hAnsi="Arial" w:cs="Arial"/>
                <w:sz w:val="24"/>
                <w:szCs w:val="24"/>
              </w:rPr>
              <w:t>–</w:t>
            </w:r>
            <w:r w:rsidR="00BA1529"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1529" w:rsidRPr="00BA1529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18095BE6" w14:textId="77777777" w:rsidR="002579B2" w:rsidRDefault="002579B2" w:rsidP="00BA15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17408D" w14:textId="77777777" w:rsidR="002579B2" w:rsidRPr="002579B2" w:rsidRDefault="002579B2" w:rsidP="002579B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отворене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састављене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азличитог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9142B54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затворене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4F07C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F07C1">
              <w:rPr>
                <w:rFonts w:ascii="Arial" w:hAnsi="Arial" w:cs="Arial"/>
                <w:sz w:val="24"/>
                <w:szCs w:val="24"/>
              </w:rPr>
              <w:t>састав</w:t>
            </w:r>
            <w:r>
              <w:rPr>
                <w:rFonts w:ascii="Arial" w:hAnsi="Arial" w:cs="Arial"/>
                <w:sz w:val="24"/>
                <w:szCs w:val="24"/>
              </w:rPr>
              <w:t>љене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различитог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5CF01A6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 w:rsidRPr="00BA152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7EDF65" w14:textId="77777777" w:rsidR="002579B2" w:rsidRPr="00BA1529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4D1855" w14:textId="411DFA33" w:rsidR="002579B2" w:rsidRPr="00BA1529" w:rsidRDefault="00CF7631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1B918B3" wp14:editId="387A2659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130175</wp:posOffset>
                      </wp:positionV>
                      <wp:extent cx="334010" cy="525780"/>
                      <wp:effectExtent l="6985" t="8255" r="11430" b="8890"/>
                      <wp:wrapNone/>
                      <wp:docPr id="9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01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9B6AE" id="AutoShape 45" o:spid="_x0000_s1026" type="#_x0000_t32" style="position:absolute;margin-left:118.3pt;margin-top:10.25pt;width:26.3pt;height:41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4F5744C" wp14:editId="2CE3BBF6">
                      <wp:simplePos x="0" y="0"/>
                      <wp:positionH relativeFrom="column">
                        <wp:posOffset>949325</wp:posOffset>
                      </wp:positionH>
                      <wp:positionV relativeFrom="paragraph">
                        <wp:posOffset>130175</wp:posOffset>
                      </wp:positionV>
                      <wp:extent cx="553085" cy="525780"/>
                      <wp:effectExtent l="6350" t="8255" r="12065" b="8890"/>
                      <wp:wrapNone/>
                      <wp:docPr id="8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3085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AA4A2" id="AutoShape 44" o:spid="_x0000_s1026" type="#_x0000_t32" style="position:absolute;margin-left:74.75pt;margin-top:10.25pt;width:43.55pt;height:41.4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77B8FAF" wp14:editId="3AD303DF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164465</wp:posOffset>
                      </wp:positionV>
                      <wp:extent cx="327660" cy="491490"/>
                      <wp:effectExtent l="12065" t="13970" r="12700" b="8890"/>
                      <wp:wrapNone/>
                      <wp:docPr id="7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7660" cy="491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FA019" id="AutoShape 43" o:spid="_x0000_s1026" type="#_x0000_t32" style="position:absolute;margin-left:48.95pt;margin-top:12.95pt;width:25.8pt;height:38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A43DAA8" wp14:editId="06CAA49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164465</wp:posOffset>
                      </wp:positionV>
                      <wp:extent cx="545465" cy="539115"/>
                      <wp:effectExtent l="9525" t="13970" r="6985" b="8890"/>
                      <wp:wrapNone/>
                      <wp:docPr id="6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45465" cy="539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62532" id="AutoShape 42" o:spid="_x0000_s1026" type="#_x0000_t32" style="position:absolute;margin-left:6pt;margin-top:12.95pt;width:42.95pt;height:42.4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"/>
                  </w:pict>
                </mc:Fallback>
              </mc:AlternateContent>
            </w:r>
            <w:r w:rsidR="002579B2">
              <w:rPr>
                <w:rFonts w:ascii="Arial" w:hAnsi="Arial" w:cs="Arial"/>
                <w:sz w:val="24"/>
                <w:szCs w:val="24"/>
              </w:rPr>
              <w:t xml:space="preserve">              M                  </w:t>
            </w:r>
            <w:r w:rsidR="002579B2" w:rsidRPr="00BA1529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47AB4B6C" w14:textId="77777777" w:rsidR="002579B2" w:rsidRPr="00BA1529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794036" w14:textId="77777777" w:rsidR="002579B2" w:rsidRPr="00BA1529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A10027" w14:textId="77777777" w:rsidR="002579B2" w:rsidRPr="00BA1529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8FBC47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                  T                    </w:t>
            </w:r>
            <w:r w:rsidRPr="00BA1529">
              <w:rPr>
                <w:rFonts w:ascii="Arial" w:hAnsi="Arial" w:cs="Arial"/>
                <w:sz w:val="24"/>
                <w:szCs w:val="24"/>
              </w:rPr>
              <w:t>C</w:t>
            </w:r>
          </w:p>
          <w:p w14:paraId="5F3696AE" w14:textId="77777777" w:rsidR="002579B2" w:rsidRPr="00BA1529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3F7578" w14:textId="77777777" w:rsidR="002579B2" w:rsidRPr="00BA1529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 =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3 cm    MT =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2 cm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TO =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 cm    OC =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2 cm   </w:t>
            </w:r>
          </w:p>
          <w:p w14:paraId="398A486C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092A2F" w14:textId="77777777" w:rsidR="002579B2" w:rsidRP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 cm + 2 cm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Pr="00BA15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3 cm  + 2 cm  = 10 cm   </w:t>
            </w:r>
          </w:p>
          <w:p w14:paraId="3FA40379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260DDB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DD0A02">
              <w:rPr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ове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D21737" w14:textId="6F288D1F" w:rsidR="002579B2" w:rsidRDefault="00EE7EE2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1BADE2B" wp14:editId="580419BE">
                  <wp:extent cx="2903220" cy="1082040"/>
                  <wp:effectExtent l="0" t="0" r="0" b="381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matis5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220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579B2">
              <w:rPr>
                <w:rFonts w:ascii="Arial" w:hAnsi="Arial" w:cs="Arial"/>
                <w:sz w:val="24"/>
                <w:szCs w:val="24"/>
              </w:rPr>
              <w:t xml:space="preserve">               4 </w:t>
            </w:r>
            <w:proofErr w:type="spellStart"/>
            <w:r w:rsidR="002579B2">
              <w:rPr>
                <w:rFonts w:ascii="Arial" w:hAnsi="Arial" w:cs="Arial"/>
                <w:sz w:val="24"/>
                <w:szCs w:val="24"/>
              </w:rPr>
              <w:t>цм</w:t>
            </w:r>
            <w:proofErr w:type="spellEnd"/>
            <w:r w:rsidR="002579B2">
              <w:rPr>
                <w:rFonts w:ascii="Arial" w:hAnsi="Arial" w:cs="Arial"/>
                <w:sz w:val="24"/>
                <w:szCs w:val="24"/>
              </w:rPr>
              <w:t xml:space="preserve">                3 </w:t>
            </w:r>
            <w:proofErr w:type="spellStart"/>
            <w:r w:rsidR="002579B2">
              <w:rPr>
                <w:rFonts w:ascii="Arial" w:hAnsi="Arial" w:cs="Arial"/>
                <w:sz w:val="24"/>
                <w:szCs w:val="24"/>
              </w:rPr>
              <w:t>цм</w:t>
            </w:r>
            <w:proofErr w:type="spellEnd"/>
          </w:p>
          <w:p w14:paraId="6CD17836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FDAAA6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</w:t>
            </w:r>
          </w:p>
          <w:p w14:paraId="30888609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8AD80C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8EF07D" w14:textId="77777777" w:rsidR="002579B2" w:rsidRPr="0055123E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DD0A02">
              <w:rPr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ове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123E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55123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ACEB17" w14:textId="77777777" w:rsidR="002579B2" w:rsidRDefault="002579B2" w:rsidP="00257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E1175" w14:textId="678A329B" w:rsidR="00E4409D" w:rsidRPr="00671D5E" w:rsidRDefault="00EE7EE2" w:rsidP="00671D5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 wp14:anchorId="3BC45048" wp14:editId="0C5ACCF8">
                  <wp:extent cx="3901440" cy="80010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matis6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144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5" w:name="_GoBack"/>
            <w:bookmarkEnd w:id="5"/>
          </w:p>
        </w:tc>
      </w:tr>
    </w:tbl>
    <w:p w14:paraId="0C745814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663BAED" w14:textId="77777777" w:rsidR="002579B2" w:rsidRDefault="002579B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B06F0C3" w14:textId="77777777" w:rsidR="002579B2" w:rsidRDefault="002579B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44F3A6F" w14:textId="77777777" w:rsidR="002579B2" w:rsidRDefault="002579B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E81AD1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FDADD8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7102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81365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0D7820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C62E0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4E0AA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FB74D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BDDD27" w14:textId="77777777" w:rsidR="00147E68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A4D2B31" w14:textId="77777777" w:rsidR="00BA1529" w:rsidRPr="00BA1529" w:rsidRDefault="00BA1529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sectPr w:rsidR="00BA1529" w:rsidRPr="00BA1529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4F4E3" w14:textId="77777777" w:rsidR="00DB54C3" w:rsidRDefault="00DB54C3" w:rsidP="002C7784">
      <w:r>
        <w:separator/>
      </w:r>
    </w:p>
  </w:endnote>
  <w:endnote w:type="continuationSeparator" w:id="0">
    <w:p w14:paraId="370548E2" w14:textId="77777777" w:rsidR="00DB54C3" w:rsidRDefault="00DB54C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E1553" w14:textId="77777777" w:rsidR="00826D63" w:rsidRDefault="00826D63">
    <w:pPr>
      <w:pStyle w:val="Footer"/>
      <w:jc w:val="right"/>
    </w:pPr>
  </w:p>
  <w:p w14:paraId="4CC4EEE3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2F27F" w14:textId="77777777" w:rsidR="00DB54C3" w:rsidRDefault="00DB54C3" w:rsidP="002C7784">
      <w:r>
        <w:separator/>
      </w:r>
    </w:p>
  </w:footnote>
  <w:footnote w:type="continuationSeparator" w:id="0">
    <w:p w14:paraId="1537D4BE" w14:textId="77777777" w:rsidR="00DB54C3" w:rsidRDefault="00DB54C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72537"/>
    <w:rsid w:val="001778BD"/>
    <w:rsid w:val="00180C43"/>
    <w:rsid w:val="001A01DF"/>
    <w:rsid w:val="001A7290"/>
    <w:rsid w:val="001D799E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579B2"/>
    <w:rsid w:val="00280971"/>
    <w:rsid w:val="002846F1"/>
    <w:rsid w:val="002A7381"/>
    <w:rsid w:val="002A7DBE"/>
    <w:rsid w:val="002B0AB4"/>
    <w:rsid w:val="002C1B2E"/>
    <w:rsid w:val="002C7784"/>
    <w:rsid w:val="00301FCF"/>
    <w:rsid w:val="00306790"/>
    <w:rsid w:val="0031030D"/>
    <w:rsid w:val="00311D58"/>
    <w:rsid w:val="00333003"/>
    <w:rsid w:val="00340FC9"/>
    <w:rsid w:val="0034274E"/>
    <w:rsid w:val="00344A6B"/>
    <w:rsid w:val="00347820"/>
    <w:rsid w:val="00350599"/>
    <w:rsid w:val="00362E69"/>
    <w:rsid w:val="00365762"/>
    <w:rsid w:val="00376BDA"/>
    <w:rsid w:val="00376DD3"/>
    <w:rsid w:val="00383019"/>
    <w:rsid w:val="00385CEC"/>
    <w:rsid w:val="003902BA"/>
    <w:rsid w:val="00394B7F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03FB"/>
    <w:rsid w:val="00474828"/>
    <w:rsid w:val="00475C29"/>
    <w:rsid w:val="0048422C"/>
    <w:rsid w:val="0049020C"/>
    <w:rsid w:val="00492331"/>
    <w:rsid w:val="00496191"/>
    <w:rsid w:val="004A0DEF"/>
    <w:rsid w:val="004A149C"/>
    <w:rsid w:val="004B290A"/>
    <w:rsid w:val="004B59B7"/>
    <w:rsid w:val="004D458B"/>
    <w:rsid w:val="004E3837"/>
    <w:rsid w:val="004E73CF"/>
    <w:rsid w:val="004F07C1"/>
    <w:rsid w:val="004F08EE"/>
    <w:rsid w:val="004F20B8"/>
    <w:rsid w:val="004F5DD2"/>
    <w:rsid w:val="00504FCF"/>
    <w:rsid w:val="00511F12"/>
    <w:rsid w:val="0052402A"/>
    <w:rsid w:val="0053584C"/>
    <w:rsid w:val="0055123E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04B4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09A8"/>
    <w:rsid w:val="006B7005"/>
    <w:rsid w:val="006C4228"/>
    <w:rsid w:val="006C6248"/>
    <w:rsid w:val="006D7C34"/>
    <w:rsid w:val="006E26FB"/>
    <w:rsid w:val="006F3A89"/>
    <w:rsid w:val="00704115"/>
    <w:rsid w:val="007130AE"/>
    <w:rsid w:val="00722255"/>
    <w:rsid w:val="007309F8"/>
    <w:rsid w:val="007360DD"/>
    <w:rsid w:val="007367EA"/>
    <w:rsid w:val="00742A2A"/>
    <w:rsid w:val="007565FC"/>
    <w:rsid w:val="00761E9A"/>
    <w:rsid w:val="00765C86"/>
    <w:rsid w:val="007977DD"/>
    <w:rsid w:val="0079789A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2E1A"/>
    <w:rsid w:val="0092372E"/>
    <w:rsid w:val="00925EF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11E79"/>
    <w:rsid w:val="00B202D2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807A9"/>
    <w:rsid w:val="00B9034F"/>
    <w:rsid w:val="00B92EFA"/>
    <w:rsid w:val="00BA1529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CF7631"/>
    <w:rsid w:val="00D04DB3"/>
    <w:rsid w:val="00D21467"/>
    <w:rsid w:val="00D34496"/>
    <w:rsid w:val="00D3673C"/>
    <w:rsid w:val="00D509D5"/>
    <w:rsid w:val="00D64ACE"/>
    <w:rsid w:val="00D763F7"/>
    <w:rsid w:val="00D80FFF"/>
    <w:rsid w:val="00D82A37"/>
    <w:rsid w:val="00D97163"/>
    <w:rsid w:val="00DA445C"/>
    <w:rsid w:val="00DA5BB5"/>
    <w:rsid w:val="00DA79C4"/>
    <w:rsid w:val="00DB54C3"/>
    <w:rsid w:val="00DC0782"/>
    <w:rsid w:val="00DD7A83"/>
    <w:rsid w:val="00DE08E1"/>
    <w:rsid w:val="00E00C9C"/>
    <w:rsid w:val="00E1295A"/>
    <w:rsid w:val="00E16C46"/>
    <w:rsid w:val="00E21978"/>
    <w:rsid w:val="00E4409D"/>
    <w:rsid w:val="00E62A66"/>
    <w:rsid w:val="00E77A11"/>
    <w:rsid w:val="00E848ED"/>
    <w:rsid w:val="00EB1DBB"/>
    <w:rsid w:val="00EB2FA6"/>
    <w:rsid w:val="00EB6E7F"/>
    <w:rsid w:val="00EC2F8D"/>
    <w:rsid w:val="00EE7EE2"/>
    <w:rsid w:val="00EF3290"/>
    <w:rsid w:val="00EF3826"/>
    <w:rsid w:val="00EF3B12"/>
    <w:rsid w:val="00F11D9D"/>
    <w:rsid w:val="00F13C7B"/>
    <w:rsid w:val="00F14CBB"/>
    <w:rsid w:val="00F424D5"/>
    <w:rsid w:val="00F47701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01942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F6882-FBB8-48FA-B196-001F5F4F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2019-11-05T14:06:00Z</dcterms:created>
  <dcterms:modified xsi:type="dcterms:W3CDTF">2019-11-05T14:06:00Z</dcterms:modified>
</cp:coreProperties>
</file>